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22FA6" w:rsidRDefault="00A702A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-54pt;margin-top:-1in;width:377.6pt;height:215.6pt;z-index:251664384;mso-wrap-edited:f;mso-position-horizontal:absolute;mso-position-vertical:absolute" wrapcoords="0 0 21600 0 21600 21600 0 21600 0 0" filled="f" strokecolor="black [3213]">
            <v:fill o:detectmouseclick="t"/>
            <v:textbox style="mso-next-textbox:#_x0000_s1032" inset=",7.2pt,,7.2pt">
              <w:txbxContent>
                <w:p w:rsidR="00DA3622" w:rsidRDefault="002C27D3" w:rsidP="005139C6">
                  <w:pPr>
                    <w:rPr>
                      <w:b/>
                    </w:rPr>
                  </w:pPr>
                  <w:r>
                    <w:rPr>
                      <w:b/>
                    </w:rPr>
                    <w:t>Data Table</w:t>
                  </w:r>
                </w:p>
                <w:p w:rsidR="005139C6" w:rsidRPr="00DD6D0B" w:rsidRDefault="005139C6" w:rsidP="005139C6">
                  <w:pPr>
                    <w:rPr>
                      <w:b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7" type="#_x0000_t202" style="position:absolute;margin-left:-53.65pt;margin-top:144.35pt;width:377.25pt;height:341.25pt;flip:y;z-index:251665408;mso-wrap-edited:f;mso-position-horizontal:absolute;mso-position-vertical:absolute" wrapcoords="0 0 21600 0 21600 21600 0 21600 0 0" filled="f" strokecolor="black [3213]">
            <v:fill o:detectmouseclick="t"/>
            <v:textbox style="mso-next-textbox:#_x0000_s1037" inset=",7.2pt,,7.2pt">
              <w:txbxContent>
                <w:p w:rsidR="00E14095" w:rsidRPr="00DD6D0B" w:rsidRDefault="002C27D3" w:rsidP="00E14095">
                  <w:pPr>
                    <w:rPr>
                      <w:b/>
                    </w:rPr>
                  </w:pPr>
                  <w:r>
                    <w:rPr>
                      <w:b/>
                    </w:rPr>
                    <w:t>Graph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324pt;margin-top:-1in;width:377.65pt;height:557.25pt;z-index:25165824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6308D6" w:rsidRDefault="005139C6">
                  <w:r w:rsidRPr="005139C6">
                    <w:rPr>
                      <w:b/>
                    </w:rPr>
                    <w:t>Conclusion</w:t>
                  </w:r>
                  <w:r>
                    <w:t>:  (Briefly state what you did in the experiment.  Then state what your hypothesis was.  Did you guess correct?   Explain all data in the data table/graph.  Make connections to what this means in real life and what you have learned in a unit.  Use any key vocabulary terms you have learned in the unit.)</w:t>
                  </w:r>
                </w:p>
                <w:p w:rsidR="006308D6" w:rsidRDefault="006308D6"/>
                <w:p w:rsidR="005139C6" w:rsidRDefault="005139C6"/>
              </w:txbxContent>
            </v:textbox>
            <w10:wrap type="tight"/>
          </v:shape>
        </w:pict>
      </w:r>
    </w:p>
    <w:sectPr w:rsidR="00C22FA6" w:rsidSect="005139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39C6"/>
    <w:rsid w:val="002C27D3"/>
    <w:rsid w:val="005139C6"/>
    <w:rsid w:val="005513FA"/>
    <w:rsid w:val="006308D6"/>
    <w:rsid w:val="00706E3B"/>
    <w:rsid w:val="008A7BFF"/>
    <w:rsid w:val="00A702AD"/>
    <w:rsid w:val="00AA2D2D"/>
    <w:rsid w:val="00DA3622"/>
    <w:rsid w:val="00E0761B"/>
    <w:rsid w:val="00E14095"/>
    <w:rsid w:val="00F460F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F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Company>MTSD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 SD</dc:creator>
  <cp:keywords/>
  <cp:lastModifiedBy>MT SD</cp:lastModifiedBy>
  <cp:revision>2</cp:revision>
  <dcterms:created xsi:type="dcterms:W3CDTF">2012-02-08T21:14:00Z</dcterms:created>
  <dcterms:modified xsi:type="dcterms:W3CDTF">2012-02-08T21:14:00Z</dcterms:modified>
</cp:coreProperties>
</file>